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AA1D9" w14:textId="5DEC0D61" w:rsidR="00E14CD8" w:rsidRDefault="007A22A3">
      <w:pPr>
        <w:rPr>
          <w:lang w:eastAsia="ko-Kore-KR"/>
        </w:rPr>
      </w:pPr>
      <w:r>
        <w:rPr>
          <w:rFonts w:hint="eastAsia"/>
          <w:lang w:eastAsia="ko-Kore-KR"/>
        </w:rPr>
        <w:t>1</w:t>
      </w:r>
      <w:r>
        <w:rPr>
          <w:lang w:eastAsia="ko-Kore-KR"/>
        </w:rPr>
        <w:t>.</w:t>
      </w:r>
    </w:p>
    <w:p w14:paraId="43CA3BEC" w14:textId="0F6DF7DD" w:rsidR="007A22A3" w:rsidRDefault="007A22A3">
      <w:pPr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42170784" wp14:editId="6D673FAE">
            <wp:extent cx="3403600" cy="6337300"/>
            <wp:effectExtent l="0" t="0" r="0" b="0"/>
            <wp:docPr id="10" name="그림 10" descr="텍스트, 모니터, 스크린샷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모니터, 스크린샷, 전자기기이(가) 표시된 사진&#10;&#10;자동 생성된 설명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8353" w14:textId="77777777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63780BEA" w14:textId="7F0465B1" w:rsidR="007A22A3" w:rsidRDefault="007A22A3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70C2E972" wp14:editId="5356450C">
            <wp:extent cx="5731510" cy="5842635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45BD" w14:textId="77777777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5E1C4EB5" w14:textId="24F68F49" w:rsidR="007A22A3" w:rsidRDefault="007A22A3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696C9305" wp14:editId="555BBF10">
            <wp:extent cx="5731510" cy="6364605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A1C9" w14:textId="77777777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0F843501" w14:textId="65F3F1C1" w:rsidR="007A22A3" w:rsidRDefault="007A22A3" w:rsidP="007A22A3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79C9A59A" wp14:editId="7904E589">
            <wp:extent cx="5550535" cy="8863330"/>
            <wp:effectExtent l="0" t="0" r="0" b="1270"/>
            <wp:docPr id="17" name="그림 17" descr="텍스트, 명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명판, 스크린샷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ore-KR"/>
        </w:rPr>
        <w:br w:type="page"/>
      </w:r>
      <w:r>
        <w:rPr>
          <w:noProof/>
          <w:lang w:eastAsia="ko-Kore-KR"/>
        </w:rPr>
        <w:lastRenderedPageBreak/>
        <w:drawing>
          <wp:inline distT="0" distB="0" distL="0" distR="0" wp14:anchorId="20926CB5" wp14:editId="4D7D9618">
            <wp:extent cx="5731510" cy="8194675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3869" w14:textId="5A8E6D8D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250D9E67" w14:textId="65BDBF72" w:rsidR="007A22A3" w:rsidRDefault="007A22A3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5DA9D8E8" wp14:editId="3C264296">
            <wp:extent cx="5731510" cy="494284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5B3F" w14:textId="77777777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6DEE303E" w14:textId="6749AED1" w:rsidR="007A22A3" w:rsidRDefault="007A22A3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589B33F4" wp14:editId="01F00F0C">
            <wp:extent cx="5731510" cy="556514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88F5" w14:textId="77777777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0758733D" w14:textId="607EF564" w:rsidR="007A22A3" w:rsidRDefault="007A22A3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3B191787" wp14:editId="2AF718F5">
            <wp:extent cx="5731510" cy="4916805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DFA3" w14:textId="77777777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6449062E" w14:textId="3203B5D0" w:rsidR="007A22A3" w:rsidRDefault="007A22A3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1D574D42" wp14:editId="5BD28BD6">
            <wp:extent cx="5731510" cy="2954020"/>
            <wp:effectExtent l="0" t="0" r="0" b="508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B218" w14:textId="77777777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0FC8C90A" w14:textId="77777777" w:rsidR="007A22A3" w:rsidRDefault="007A22A3">
      <w:pPr>
        <w:rPr>
          <w:lang w:eastAsia="ko-Kore-KR"/>
        </w:rPr>
      </w:pPr>
      <w:r>
        <w:rPr>
          <w:rFonts w:hint="eastAsia"/>
          <w:lang w:eastAsia="ko-Kore-KR"/>
        </w:rPr>
        <w:lastRenderedPageBreak/>
        <w:t>2</w:t>
      </w:r>
      <w:r>
        <w:rPr>
          <w:lang w:eastAsia="ko-Kore-KR"/>
        </w:rPr>
        <w:t>.</w:t>
      </w:r>
    </w:p>
    <w:p w14:paraId="66750312" w14:textId="366F79EC" w:rsidR="007A22A3" w:rsidRDefault="007A22A3">
      <w:pPr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692C2ED7" wp14:editId="0D7AADF0">
            <wp:extent cx="2879834" cy="6044619"/>
            <wp:effectExtent l="0" t="0" r="3175" b="635"/>
            <wp:docPr id="23" name="그림 23" descr="텍스트, 모니터, 스크린샷, 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모니터, 스크린샷, 은색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464" cy="607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333D" w14:textId="75ABA990" w:rsidR="007A22A3" w:rsidRDefault="007A22A3">
      <w:pPr>
        <w:rPr>
          <w:lang w:eastAsia="ko-Kore-KR"/>
        </w:rPr>
      </w:pPr>
    </w:p>
    <w:p w14:paraId="5594E3A2" w14:textId="4BEDB476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7931014F" w14:textId="59B1513A" w:rsidR="007A22A3" w:rsidRDefault="007A22A3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1EA8340C" wp14:editId="3840B4B7">
            <wp:extent cx="5731510" cy="6334760"/>
            <wp:effectExtent l="0" t="0" r="0" b="254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1583" w14:textId="77777777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300C0F3D" w14:textId="4D7F2021" w:rsidR="007A22A3" w:rsidRDefault="007A22A3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21503615" wp14:editId="549968F4">
            <wp:extent cx="5731510" cy="6602095"/>
            <wp:effectExtent l="0" t="0" r="0" b="190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7485" w14:textId="77777777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1AF1E8DD" w14:textId="41CA5447" w:rsidR="007A22A3" w:rsidRDefault="007A22A3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265DC96B" wp14:editId="40880DAC">
            <wp:extent cx="5731510" cy="6593840"/>
            <wp:effectExtent l="0" t="0" r="0" b="0"/>
            <wp:docPr id="26" name="그림 26" descr="텍스트, 스크린샷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명판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109F" w14:textId="77777777" w:rsidR="007A22A3" w:rsidRDefault="007A22A3">
      <w:pPr>
        <w:widowControl/>
        <w:wordWrap/>
        <w:autoSpaceDE/>
        <w:autoSpaceDN/>
        <w:rPr>
          <w:lang w:eastAsia="ko-Kore-KR"/>
        </w:rPr>
      </w:pPr>
      <w:r>
        <w:rPr>
          <w:lang w:eastAsia="ko-Kore-KR"/>
        </w:rPr>
        <w:br w:type="page"/>
      </w:r>
    </w:p>
    <w:p w14:paraId="0418ADA5" w14:textId="2AF613C2" w:rsidR="007A22A3" w:rsidRDefault="007A22A3">
      <w:pPr>
        <w:rPr>
          <w:lang w:eastAsia="ko-Kore-KR"/>
        </w:rPr>
      </w:pPr>
      <w:r>
        <w:rPr>
          <w:noProof/>
          <w:lang w:eastAsia="ko-Kore-KR"/>
        </w:rPr>
        <w:lastRenderedPageBreak/>
        <w:drawing>
          <wp:inline distT="0" distB="0" distL="0" distR="0" wp14:anchorId="3D60B545" wp14:editId="7A150FDB">
            <wp:extent cx="5731510" cy="6362065"/>
            <wp:effectExtent l="0" t="0" r="0" b="635"/>
            <wp:docPr id="27" name="그림 27" descr="텍스트, 스크린샷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스크린샷, 명판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22A3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CD8"/>
    <w:rsid w:val="007A22A3"/>
    <w:rsid w:val="00E14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A97A5C"/>
  <w15:chartTrackingRefBased/>
  <w15:docId w15:val="{14BA8AFB-B29F-4C4D-981B-273200D1F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권성중</dc:creator>
  <cp:keywords/>
  <dc:description/>
  <cp:lastModifiedBy>권성중</cp:lastModifiedBy>
  <cp:revision>2</cp:revision>
  <dcterms:created xsi:type="dcterms:W3CDTF">2022-04-12T14:13:00Z</dcterms:created>
  <dcterms:modified xsi:type="dcterms:W3CDTF">2022-04-12T14:17:00Z</dcterms:modified>
</cp:coreProperties>
</file>